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5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822"/>
      </w:tblGrid>
      <w:tr w:rsidR="009C4661" w:rsidRPr="009C4661" w14:paraId="6108BF31" w14:textId="77777777" w:rsidTr="00730B24">
        <w:tc>
          <w:tcPr>
            <w:tcW w:w="4219" w:type="dxa"/>
          </w:tcPr>
          <w:p w14:paraId="1310C8E3" w14:textId="77777777" w:rsidR="009C4661" w:rsidRPr="009C4661" w:rsidRDefault="009C4661" w:rsidP="009C466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05F7656A" w14:textId="77777777" w:rsidR="009C4661" w:rsidRPr="009C4661" w:rsidRDefault="009C4661" w:rsidP="009C466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lang w:eastAsia="el-GR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  <w:t>ΑΙΤΗΣΗ</w:t>
            </w:r>
          </w:p>
          <w:p w14:paraId="7EFA48C7" w14:textId="77777777" w:rsidR="009C4661" w:rsidRPr="009C4661" w:rsidRDefault="009C4661" w:rsidP="009C4661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62C7001D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Θέμα:</w:t>
            </w: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«Υποψηφιότητα για τη θέση</w:t>
            </w:r>
          </w:p>
          <w:p w14:paraId="075C4243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7966C320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του Προέδρου / Αντιπροέδρου </w:t>
            </w:r>
          </w:p>
          <w:p w14:paraId="7658AB11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του Τμήματος Φιλοσοφίας</w:t>
            </w:r>
          </w:p>
          <w:p w14:paraId="42A7A289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της Φιλοσοφικής Σχολής του </w:t>
            </w:r>
          </w:p>
          <w:p w14:paraId="3413493F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Πανεπιστημίου</w:t>
            </w:r>
            <w:r w:rsidRPr="009C4661"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Ιωαννίνων».</w:t>
            </w:r>
          </w:p>
          <w:p w14:paraId="62EDC9CE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763CE75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ΟΝΟΜΑ:</w:t>
            </w:r>
          </w:p>
          <w:p w14:paraId="2AF44A8D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8DCDA36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ΕΠΩΝΥΜΟ:</w:t>
            </w:r>
          </w:p>
          <w:p w14:paraId="4BAC4566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AEF3698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ΠΑΤΡΩΝΥΜΟ:</w:t>
            </w:r>
          </w:p>
          <w:p w14:paraId="360E2535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7B640BD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ΒΑΘΜΙΔΑ:</w:t>
            </w:r>
          </w:p>
          <w:p w14:paraId="05DE6E60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13D18F0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ΗΜΕΡΟΜΗΝΙΑ ΓΕΝΝΗΣΗΣ:</w:t>
            </w:r>
          </w:p>
          <w:p w14:paraId="5FF294A4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83D2F2B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Α.Δ.Τ.:</w:t>
            </w:r>
          </w:p>
          <w:p w14:paraId="5E476B6C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4F0F02A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ΤΗΛΕΦΩΝΟ:</w:t>
            </w:r>
          </w:p>
          <w:p w14:paraId="5A3A649B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D327723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  <w:t>Email</w:t>
            </w: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:</w:t>
            </w:r>
          </w:p>
          <w:p w14:paraId="6411319C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2A91AD9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ΗΜΕΡΟΜΗΝΙΑ:</w:t>
            </w:r>
          </w:p>
          <w:p w14:paraId="2C779CE6" w14:textId="77777777" w:rsidR="009C4661" w:rsidRPr="009C4661" w:rsidRDefault="009C4661" w:rsidP="009C4661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84" w:type="dxa"/>
          </w:tcPr>
          <w:p w14:paraId="03CAE187" w14:textId="77777777" w:rsidR="009C4661" w:rsidRPr="009C4661" w:rsidRDefault="009C4661" w:rsidP="009C4661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193AA47A" w14:textId="77777777" w:rsidR="009C4661" w:rsidRPr="009C4661" w:rsidRDefault="009C4661" w:rsidP="009C4661">
            <w:pPr>
              <w:spacing w:before="120"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Προς</w:t>
            </w:r>
          </w:p>
          <w:p w14:paraId="79C4AB24" w14:textId="77777777" w:rsidR="009C4661" w:rsidRPr="009C4661" w:rsidRDefault="009C4661" w:rsidP="009C4661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Την Κοσμητεία </w:t>
            </w:r>
          </w:p>
          <w:p w14:paraId="08E68795" w14:textId="77777777" w:rsidR="009C4661" w:rsidRPr="009C4661" w:rsidRDefault="009C4661" w:rsidP="009C4661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της Φιλοσοφικής Σχολής  </w:t>
            </w:r>
          </w:p>
          <w:p w14:paraId="0EEC0A37" w14:textId="77777777" w:rsidR="009C4661" w:rsidRPr="009C4661" w:rsidRDefault="009C4661" w:rsidP="009C4661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του Πανεπιστημίου Ιωαννίνων</w:t>
            </w:r>
          </w:p>
          <w:p w14:paraId="1050A478" w14:textId="77777777" w:rsidR="009C4661" w:rsidRPr="009C4661" w:rsidRDefault="009C4661" w:rsidP="009C4661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0C243D3" w14:textId="77777777" w:rsidR="009C4661" w:rsidRPr="009C4661" w:rsidRDefault="009C4661" w:rsidP="009C4661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B099EB" w14:textId="77777777" w:rsidR="009C4661" w:rsidRPr="009C4661" w:rsidRDefault="009C4661" w:rsidP="009C4661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Με την αίτησή μου αυτή υποβάλλω υποψηφιότητα  για τη θέση:</w:t>
            </w:r>
          </w:p>
          <w:p w14:paraId="0D0DA2EB" w14:textId="77777777" w:rsidR="009C4661" w:rsidRPr="009C4661" w:rsidRDefault="009C4661" w:rsidP="009C4661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- του Προέδρου</w:t>
            </w:r>
            <w:r w:rsidRPr="009C4661">
              <w:rPr>
                <w:rFonts w:ascii="Calibri" w:eastAsia="Times New Roman" w:hAnsi="Calibri" w:cs="Times New Roman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  <w:r w:rsidRPr="009C4661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⃝</w:t>
            </w:r>
            <w:r w:rsidRPr="009C466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5F2FC871" w14:textId="77777777" w:rsidR="009C4661" w:rsidRPr="009C4661" w:rsidRDefault="009C4661" w:rsidP="009C4661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του Αντιπροέδρου </w:t>
            </w:r>
            <w:r w:rsidRPr="009C4661">
              <w:rPr>
                <w:rFonts w:ascii="Calibri" w:eastAsia="Times New Roman" w:hAnsi="Calibri" w:cs="Times New Roman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  <w:r w:rsidRPr="009C4661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⃝</w:t>
            </w:r>
            <w:r w:rsidRPr="009C466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4729844C" w14:textId="77777777" w:rsidR="009C4661" w:rsidRPr="009C4661" w:rsidRDefault="009C4661" w:rsidP="009C4661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του Τμήματος Φιλοσοφίας</w:t>
            </w: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της Φιλοσοφικής Σχολής του Πανεπιστημίου</w:t>
            </w:r>
            <w:r w:rsidRPr="009C4661"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Ιωαννίνων, σύμφωνα με </w:t>
            </w:r>
            <w:r w:rsidRPr="009C4661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τη</w:t>
            </w:r>
            <w:r w:rsidRPr="009C4661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ν από 12-5-2026 Προκήρυξη του Κοσμήτορα.</w:t>
            </w:r>
          </w:p>
          <w:p w14:paraId="1EC52B02" w14:textId="77777777" w:rsidR="009C4661" w:rsidRPr="009C4661" w:rsidRDefault="009C4661" w:rsidP="009C4661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Καταθέτω την υποψηφιότητά μου </w:t>
            </w:r>
            <w:proofErr w:type="spellStart"/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  <w:t>γνωρίζο</w:t>
            </w:r>
            <w:proofErr w:type="spellEnd"/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  <w:t>-ντας τις προϋποθέσεις, που ορίζονται στην ως άνω προκήρυξη και τις διατάξεις αυτής.</w:t>
            </w:r>
          </w:p>
          <w:p w14:paraId="0D0FA593" w14:textId="77777777" w:rsidR="009C4661" w:rsidRPr="009C4661" w:rsidRDefault="009C4661" w:rsidP="009C4661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υπεύθυνα ότι δεν συντρέχουν στο πρόσωπό μου κωλύματα εκλογιμότητας. Η παρούσα υπέχει θέση υπεύθυνης δήλωσης του Ν. 1599/1986.</w:t>
            </w:r>
          </w:p>
          <w:p w14:paraId="2C4FB492" w14:textId="77777777" w:rsidR="009C4661" w:rsidRPr="009C4661" w:rsidRDefault="009C4661" w:rsidP="009C4661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Στην παρούσα αίτησή μου επισυνάπτω σύντομο βιογραφικό σημείωμα.</w:t>
            </w:r>
          </w:p>
          <w:p w14:paraId="08CF1969" w14:textId="77777777" w:rsidR="009C4661" w:rsidRPr="009C4661" w:rsidRDefault="009C4661" w:rsidP="009C4661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C4661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Ο Αιτών/Η Αιτούσα</w:t>
            </w:r>
          </w:p>
          <w:p w14:paraId="0C0E98DB" w14:textId="77777777" w:rsidR="009C4661" w:rsidRPr="009C4661" w:rsidRDefault="009C4661" w:rsidP="009C4661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70AB684" w14:textId="77777777" w:rsidR="009C4661" w:rsidRPr="009C4661" w:rsidRDefault="009C4661" w:rsidP="009C4661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7E3F0EC" w14:textId="77777777" w:rsidR="00C20ABE" w:rsidRDefault="00C20ABE"/>
    <w:sectPr w:rsidR="00C20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61"/>
    <w:rsid w:val="007638CE"/>
    <w:rsid w:val="007D410B"/>
    <w:rsid w:val="009C4661"/>
    <w:rsid w:val="009C5BEC"/>
    <w:rsid w:val="00AF634D"/>
    <w:rsid w:val="00C20ABE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0893"/>
  <w15:chartTrackingRefBased/>
  <w15:docId w15:val="{5FF16D45-16E8-4ACC-B5AF-30E31864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C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4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4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466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466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466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466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466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4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4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C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C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C46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46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466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C46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4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ANGELI</dc:creator>
  <cp:keywords/>
  <dc:description/>
  <cp:lastModifiedBy>AGLAIA ANGELI</cp:lastModifiedBy>
  <cp:revision>1</cp:revision>
  <dcterms:created xsi:type="dcterms:W3CDTF">2026-05-12T06:48:00Z</dcterms:created>
  <dcterms:modified xsi:type="dcterms:W3CDTF">2026-05-12T06:49:00Z</dcterms:modified>
</cp:coreProperties>
</file>